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5084" w:type="pct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5250"/>
      </w:tblGrid>
      <w:tr w:rsidR="00773EE1" w14:paraId="306E949E" w14:textId="77777777" w:rsidTr="00044376">
        <w:tc>
          <w:tcPr>
            <w:tcW w:w="2154" w:type="pct"/>
            <w:vAlign w:val="center"/>
          </w:tcPr>
          <w:p w14:paraId="76763EBE" w14:textId="67AD540E" w:rsidR="00773EE1" w:rsidRPr="00773EE1" w:rsidRDefault="00702192" w:rsidP="00407C37">
            <w:pPr>
              <w:spacing w:before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BỘ GIÁO DỤC VÀ ĐÀO TẠO</w:t>
            </w:r>
          </w:p>
        </w:tc>
        <w:tc>
          <w:tcPr>
            <w:tcW w:w="2846" w:type="pct"/>
            <w:vAlign w:val="center"/>
          </w:tcPr>
          <w:p w14:paraId="3151F69C" w14:textId="735A94D7" w:rsidR="00773EE1" w:rsidRPr="00407C37" w:rsidRDefault="00044376" w:rsidP="00407C37">
            <w:pPr>
              <w:spacing w:before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773EE1" w14:paraId="5BF5439D" w14:textId="77777777" w:rsidTr="00044376">
        <w:tc>
          <w:tcPr>
            <w:tcW w:w="2154" w:type="pct"/>
            <w:vAlign w:val="center"/>
          </w:tcPr>
          <w:p w14:paraId="1D4831FD" w14:textId="5656CB2A" w:rsidR="00773EE1" w:rsidRPr="00407C37" w:rsidRDefault="00702192" w:rsidP="00947979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TRƯỜNG ĐẠI HỌC KIÊN GIANG</w:t>
            </w:r>
          </w:p>
        </w:tc>
        <w:tc>
          <w:tcPr>
            <w:tcW w:w="2846" w:type="pct"/>
            <w:vAlign w:val="center"/>
          </w:tcPr>
          <w:p w14:paraId="75B28069" w14:textId="1162E4F0" w:rsidR="00773EE1" w:rsidRPr="00407C37" w:rsidRDefault="00044376" w:rsidP="00947979">
            <w:pPr>
              <w:spacing w:before="60" w:after="60"/>
              <w:ind w:firstLine="0"/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Độc lập - Tự do - Hạnh phúc</w:t>
            </w:r>
          </w:p>
        </w:tc>
      </w:tr>
      <w:tr w:rsidR="00407C37" w14:paraId="0DDE7750" w14:textId="77777777" w:rsidTr="00044376">
        <w:tc>
          <w:tcPr>
            <w:tcW w:w="2154" w:type="pct"/>
            <w:vAlign w:val="center"/>
          </w:tcPr>
          <w:p w14:paraId="03E8D5D8" w14:textId="5ABCFB9F" w:rsidR="00407C37" w:rsidRPr="00407C37" w:rsidRDefault="00702192" w:rsidP="00773EE1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2BD5E0" wp14:editId="3B2554B8">
                      <wp:simplePos x="0" y="0"/>
                      <wp:positionH relativeFrom="column">
                        <wp:posOffset>802005</wp:posOffset>
                      </wp:positionH>
                      <wp:positionV relativeFrom="paragraph">
                        <wp:posOffset>-8890</wp:posOffset>
                      </wp:positionV>
                      <wp:extent cx="828675" cy="0"/>
                      <wp:effectExtent l="0" t="0" r="0" b="0"/>
                      <wp:wrapNone/>
                      <wp:docPr id="68261715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8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75D7B4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15pt,-.7pt" to="128.4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46" w:type="pct"/>
            <w:vAlign w:val="center"/>
          </w:tcPr>
          <w:p w14:paraId="166077BE" w14:textId="19F58795" w:rsidR="00407C37" w:rsidRPr="00AE6F87" w:rsidRDefault="00044376" w:rsidP="00773EE1">
            <w:pPr>
              <w:spacing w:before="60" w:after="60"/>
              <w:ind w:firstLine="0"/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noProof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0B87A15" wp14:editId="4F9B06C6">
                      <wp:simplePos x="0" y="0"/>
                      <wp:positionH relativeFrom="column">
                        <wp:posOffset>614045</wp:posOffset>
                      </wp:positionH>
                      <wp:positionV relativeFrom="paragraph">
                        <wp:posOffset>635</wp:posOffset>
                      </wp:positionV>
                      <wp:extent cx="196215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DFA675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35pt,.05pt" to="202.8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7C7DCA04" w14:textId="77777777" w:rsidR="00044376" w:rsidRPr="005F38CB" w:rsidRDefault="00044376" w:rsidP="00044376">
      <w:pPr>
        <w:spacing w:after="120" w:line="26" w:lineRule="atLeast"/>
        <w:jc w:val="center"/>
        <w:rPr>
          <w:rFonts w:cs="Times New Roman"/>
          <w:b/>
          <w:sz w:val="32"/>
          <w:szCs w:val="26"/>
        </w:rPr>
      </w:pPr>
      <w:r w:rsidRPr="005F38CB">
        <w:rPr>
          <w:rFonts w:cs="Times New Roman"/>
          <w:b/>
          <w:sz w:val="32"/>
          <w:szCs w:val="26"/>
        </w:rPr>
        <w:t>DANH SÁCH THÍ SINH VẮNG THI</w:t>
      </w:r>
    </w:p>
    <w:p w14:paraId="00BC00C1" w14:textId="77777777" w:rsidR="00044376" w:rsidRPr="005F38CB" w:rsidRDefault="00044376" w:rsidP="00044376">
      <w:pPr>
        <w:spacing w:line="26" w:lineRule="atLeast"/>
        <w:jc w:val="center"/>
        <w:rPr>
          <w:rFonts w:cs="Times New Roman"/>
          <w:b/>
          <w:sz w:val="18"/>
          <w:szCs w:val="26"/>
        </w:rPr>
      </w:pPr>
    </w:p>
    <w:p w14:paraId="4775A4FC" w14:textId="77777777" w:rsidR="00044376" w:rsidRPr="005F38CB" w:rsidRDefault="00044376" w:rsidP="00044376">
      <w:pPr>
        <w:tabs>
          <w:tab w:val="left" w:leader="dot" w:pos="6096"/>
          <w:tab w:val="left" w:leader="dot" w:pos="9072"/>
        </w:tabs>
        <w:spacing w:line="360" w:lineRule="auto"/>
        <w:rPr>
          <w:rFonts w:cs="Times New Roman"/>
          <w:szCs w:val="26"/>
        </w:rPr>
      </w:pPr>
      <w:r w:rsidRPr="005F38CB">
        <w:rPr>
          <w:rFonts w:cs="Times New Roman"/>
          <w:szCs w:val="26"/>
        </w:rPr>
        <w:t xml:space="preserve">Kỳ thi: </w:t>
      </w:r>
      <w:r w:rsidRPr="005F38CB">
        <w:rPr>
          <w:rFonts w:cs="Times New Roman"/>
          <w:szCs w:val="26"/>
        </w:rPr>
        <w:tab/>
        <w:t xml:space="preserve"> Phòng thi: </w:t>
      </w:r>
      <w:r w:rsidRPr="005F38CB">
        <w:rPr>
          <w:rFonts w:cs="Times New Roman"/>
          <w:szCs w:val="26"/>
        </w:rPr>
        <w:tab/>
      </w:r>
    </w:p>
    <w:p w14:paraId="07472C39" w14:textId="77777777" w:rsidR="00044376" w:rsidRPr="005F38CB" w:rsidRDefault="00044376" w:rsidP="00044376">
      <w:pPr>
        <w:tabs>
          <w:tab w:val="left" w:leader="dot" w:pos="9072"/>
        </w:tabs>
        <w:spacing w:line="360" w:lineRule="auto"/>
        <w:rPr>
          <w:rFonts w:cs="Times New Roman"/>
          <w:szCs w:val="26"/>
        </w:rPr>
      </w:pPr>
      <w:r w:rsidRPr="005F38CB">
        <w:rPr>
          <w:rFonts w:cs="Times New Roman"/>
          <w:szCs w:val="26"/>
        </w:rPr>
        <w:t xml:space="preserve">Học phần: </w:t>
      </w:r>
      <w:r w:rsidRPr="005F38CB">
        <w:rPr>
          <w:rFonts w:cs="Times New Roman"/>
          <w:szCs w:val="26"/>
        </w:rPr>
        <w:tab/>
      </w:r>
    </w:p>
    <w:p w14:paraId="50782906" w14:textId="77777777" w:rsidR="00044376" w:rsidRPr="005F38CB" w:rsidRDefault="00044376" w:rsidP="00044376">
      <w:pPr>
        <w:tabs>
          <w:tab w:val="left" w:leader="dot" w:pos="9072"/>
        </w:tabs>
        <w:spacing w:line="360" w:lineRule="auto"/>
        <w:rPr>
          <w:rFonts w:cs="Times New Roman"/>
          <w:szCs w:val="26"/>
        </w:rPr>
      </w:pPr>
      <w:r w:rsidRPr="005F38CB">
        <w:rPr>
          <w:rFonts w:cs="Times New Roman"/>
          <w:szCs w:val="26"/>
        </w:rPr>
        <w:t xml:space="preserve">Lớp/Nhóm học phần: .............................. Ca thi: ...................... Ngày: </w:t>
      </w:r>
      <w:r w:rsidRPr="005F38CB">
        <w:rPr>
          <w:rFonts w:cs="Times New Roman"/>
          <w:szCs w:val="26"/>
        </w:rPr>
        <w:tab/>
      </w:r>
    </w:p>
    <w:p w14:paraId="2CCAAC5D" w14:textId="77777777" w:rsidR="00044376" w:rsidRPr="005F38CB" w:rsidRDefault="00044376" w:rsidP="00044376">
      <w:pPr>
        <w:tabs>
          <w:tab w:val="left" w:pos="2268"/>
          <w:tab w:val="left" w:leader="dot" w:pos="7371"/>
        </w:tabs>
        <w:spacing w:after="240" w:line="360" w:lineRule="exact"/>
        <w:rPr>
          <w:rFonts w:cs="Times New Roman"/>
          <w:szCs w:val="26"/>
        </w:rPr>
      </w:pPr>
      <w:r w:rsidRPr="005F38CB">
        <w:rPr>
          <w:rFonts w:cs="Times New Roman"/>
          <w:szCs w:val="26"/>
        </w:rPr>
        <w:tab/>
      </w:r>
      <w:r w:rsidRPr="005F38CB">
        <w:rPr>
          <w:rFonts w:cs="Times New Roman"/>
          <w:b/>
          <w:szCs w:val="26"/>
        </w:rPr>
        <w:t xml:space="preserve">Số lượng thí sinh vắng thi: </w:t>
      </w:r>
      <w:r w:rsidRPr="005F38CB">
        <w:rPr>
          <w:rFonts w:cs="Times New Roman"/>
          <w:szCs w:val="26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3"/>
        <w:gridCol w:w="2705"/>
        <w:gridCol w:w="5554"/>
      </w:tblGrid>
      <w:tr w:rsidR="00044376" w:rsidRPr="005F38CB" w14:paraId="5EDF5CCF" w14:textId="77777777" w:rsidTr="007117A3">
        <w:trPr>
          <w:trHeight w:val="658"/>
        </w:trPr>
        <w:tc>
          <w:tcPr>
            <w:tcW w:w="817" w:type="dxa"/>
            <w:tcBorders>
              <w:bottom w:val="single" w:sz="4" w:space="0" w:color="000000" w:themeColor="text1"/>
            </w:tcBorders>
            <w:vAlign w:val="center"/>
          </w:tcPr>
          <w:p w14:paraId="764335D0" w14:textId="77777777" w:rsidR="00044376" w:rsidRPr="005F38CB" w:rsidRDefault="00044376" w:rsidP="007117A3">
            <w:pPr>
              <w:spacing w:line="360" w:lineRule="exact"/>
              <w:ind w:firstLine="0"/>
              <w:jc w:val="center"/>
              <w:rPr>
                <w:rFonts w:cs="Times New Roman"/>
                <w:b/>
                <w:szCs w:val="26"/>
              </w:rPr>
            </w:pPr>
            <w:r w:rsidRPr="005F38CB">
              <w:rPr>
                <w:rFonts w:cs="Times New Roman"/>
                <w:b/>
                <w:szCs w:val="26"/>
              </w:rPr>
              <w:t>STT</w:t>
            </w:r>
          </w:p>
        </w:tc>
        <w:tc>
          <w:tcPr>
            <w:tcW w:w="2835" w:type="dxa"/>
            <w:tcBorders>
              <w:bottom w:val="single" w:sz="4" w:space="0" w:color="000000" w:themeColor="text1"/>
            </w:tcBorders>
            <w:vAlign w:val="center"/>
          </w:tcPr>
          <w:p w14:paraId="0B745817" w14:textId="77777777" w:rsidR="00044376" w:rsidRPr="005F38CB" w:rsidRDefault="00044376" w:rsidP="007117A3">
            <w:pPr>
              <w:spacing w:line="360" w:lineRule="exact"/>
              <w:ind w:firstLine="0"/>
              <w:jc w:val="center"/>
              <w:rPr>
                <w:rFonts w:cs="Times New Roman"/>
                <w:b/>
                <w:szCs w:val="26"/>
              </w:rPr>
            </w:pPr>
            <w:r w:rsidRPr="005F38CB">
              <w:rPr>
                <w:rFonts w:cs="Times New Roman"/>
                <w:b/>
                <w:szCs w:val="26"/>
              </w:rPr>
              <w:t>MSSV/MSHV</w:t>
            </w:r>
          </w:p>
        </w:tc>
        <w:tc>
          <w:tcPr>
            <w:tcW w:w="6237" w:type="dxa"/>
            <w:tcBorders>
              <w:bottom w:val="single" w:sz="4" w:space="0" w:color="000000" w:themeColor="text1"/>
            </w:tcBorders>
            <w:vAlign w:val="center"/>
          </w:tcPr>
          <w:p w14:paraId="096410A6" w14:textId="77777777" w:rsidR="00044376" w:rsidRPr="005F38CB" w:rsidRDefault="00044376" w:rsidP="007117A3">
            <w:pPr>
              <w:spacing w:line="360" w:lineRule="exact"/>
              <w:ind w:firstLine="0"/>
              <w:jc w:val="center"/>
              <w:rPr>
                <w:rFonts w:cs="Times New Roman"/>
                <w:b/>
                <w:szCs w:val="26"/>
              </w:rPr>
            </w:pPr>
            <w:r w:rsidRPr="005F38CB">
              <w:rPr>
                <w:rFonts w:cs="Times New Roman"/>
                <w:b/>
                <w:szCs w:val="26"/>
              </w:rPr>
              <w:t>HỌ VÀ TÊN</w:t>
            </w:r>
          </w:p>
        </w:tc>
      </w:tr>
      <w:tr w:rsidR="00044376" w:rsidRPr="005F38CB" w14:paraId="2A6BFFAA" w14:textId="77777777" w:rsidTr="007117A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39F86D5B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81514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dotted" w:sz="4" w:space="0" w:color="auto"/>
              <w:bottom w:val="dotted" w:sz="4" w:space="0" w:color="auto"/>
              <w:right w:val="single" w:sz="4" w:space="0" w:color="000000" w:themeColor="text1"/>
            </w:tcBorders>
          </w:tcPr>
          <w:p w14:paraId="219D4BA7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</w:tr>
      <w:tr w:rsidR="00044376" w:rsidRPr="005F38CB" w14:paraId="2381CA16" w14:textId="77777777" w:rsidTr="007117A3">
        <w:tc>
          <w:tcPr>
            <w:tcW w:w="817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0C3BE6DE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47869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 w:themeColor="text1"/>
            </w:tcBorders>
          </w:tcPr>
          <w:p w14:paraId="395C42F7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</w:tr>
      <w:tr w:rsidR="00044376" w:rsidRPr="005F38CB" w14:paraId="1D399C7A" w14:textId="77777777" w:rsidTr="007117A3">
        <w:tc>
          <w:tcPr>
            <w:tcW w:w="817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53264FD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92430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 w:themeColor="text1"/>
            </w:tcBorders>
          </w:tcPr>
          <w:p w14:paraId="2BCE1CF5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</w:tr>
      <w:tr w:rsidR="00044376" w:rsidRPr="005F38CB" w14:paraId="4F06F3A3" w14:textId="77777777" w:rsidTr="007117A3">
        <w:tc>
          <w:tcPr>
            <w:tcW w:w="817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634B402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EA99B3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 w:themeColor="text1"/>
            </w:tcBorders>
          </w:tcPr>
          <w:p w14:paraId="39175439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</w:tr>
      <w:tr w:rsidR="00044376" w:rsidRPr="005F38CB" w14:paraId="3904FF9B" w14:textId="77777777" w:rsidTr="007117A3">
        <w:tc>
          <w:tcPr>
            <w:tcW w:w="817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58BD8164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19B69C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 w:themeColor="text1"/>
            </w:tcBorders>
          </w:tcPr>
          <w:p w14:paraId="6A7F8457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</w:tr>
      <w:tr w:rsidR="00044376" w:rsidRPr="005F38CB" w14:paraId="57F9FE8C" w14:textId="77777777" w:rsidTr="007117A3">
        <w:tc>
          <w:tcPr>
            <w:tcW w:w="817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0FCEBCC5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2C94C8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 w:themeColor="text1"/>
            </w:tcBorders>
          </w:tcPr>
          <w:p w14:paraId="0E546D83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</w:tr>
      <w:tr w:rsidR="00044376" w:rsidRPr="005F38CB" w14:paraId="170196C2" w14:textId="77777777" w:rsidTr="007117A3">
        <w:tc>
          <w:tcPr>
            <w:tcW w:w="817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2CA73766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05052B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 w:themeColor="text1"/>
            </w:tcBorders>
          </w:tcPr>
          <w:p w14:paraId="29A4168B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</w:tr>
      <w:tr w:rsidR="00044376" w:rsidRPr="005F38CB" w14:paraId="65D650A3" w14:textId="77777777" w:rsidTr="007117A3">
        <w:tc>
          <w:tcPr>
            <w:tcW w:w="817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33015629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339E3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 w:themeColor="text1"/>
            </w:tcBorders>
          </w:tcPr>
          <w:p w14:paraId="74E08EE1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</w:tr>
      <w:tr w:rsidR="00044376" w:rsidRPr="005F38CB" w14:paraId="3E3080F0" w14:textId="77777777" w:rsidTr="007117A3">
        <w:tc>
          <w:tcPr>
            <w:tcW w:w="817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69E063A4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B7008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 w:themeColor="text1"/>
            </w:tcBorders>
          </w:tcPr>
          <w:p w14:paraId="2EE5BA80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</w:tr>
      <w:tr w:rsidR="00044376" w:rsidRPr="005F38CB" w14:paraId="4B7E1EA3" w14:textId="77777777" w:rsidTr="007117A3">
        <w:tc>
          <w:tcPr>
            <w:tcW w:w="817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65CF591E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ABD3F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 w:themeColor="text1"/>
            </w:tcBorders>
          </w:tcPr>
          <w:p w14:paraId="715B028F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</w:tr>
      <w:tr w:rsidR="00044376" w:rsidRPr="005F38CB" w14:paraId="7B0FEFAC" w14:textId="77777777" w:rsidTr="007117A3">
        <w:tc>
          <w:tcPr>
            <w:tcW w:w="817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06A2244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15662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 w:themeColor="text1"/>
            </w:tcBorders>
          </w:tcPr>
          <w:p w14:paraId="284BB29D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</w:tr>
      <w:tr w:rsidR="00044376" w:rsidRPr="005F38CB" w14:paraId="610256AB" w14:textId="77777777" w:rsidTr="007117A3">
        <w:tc>
          <w:tcPr>
            <w:tcW w:w="817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2D6A93FE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C5083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 w:themeColor="text1"/>
            </w:tcBorders>
          </w:tcPr>
          <w:p w14:paraId="0F69983F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</w:tr>
      <w:tr w:rsidR="00044376" w:rsidRPr="005F38CB" w14:paraId="40CB3195" w14:textId="77777777" w:rsidTr="007117A3">
        <w:tc>
          <w:tcPr>
            <w:tcW w:w="817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31C3B749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B4B34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 w:themeColor="text1"/>
            </w:tcBorders>
          </w:tcPr>
          <w:p w14:paraId="1560E202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</w:tr>
      <w:tr w:rsidR="00044376" w:rsidRPr="005F38CB" w14:paraId="12361A48" w14:textId="77777777" w:rsidTr="007117A3">
        <w:tc>
          <w:tcPr>
            <w:tcW w:w="817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E39E636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19197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 w:themeColor="text1"/>
            </w:tcBorders>
          </w:tcPr>
          <w:p w14:paraId="547B1DE1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</w:tr>
      <w:tr w:rsidR="00044376" w:rsidRPr="005F38CB" w14:paraId="252E300D" w14:textId="77777777" w:rsidTr="007117A3">
        <w:tc>
          <w:tcPr>
            <w:tcW w:w="817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09AF1F4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410784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 w:themeColor="text1"/>
            </w:tcBorders>
          </w:tcPr>
          <w:p w14:paraId="40CA1FAE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</w:tr>
      <w:tr w:rsidR="00044376" w:rsidRPr="005F38CB" w14:paraId="5081A42E" w14:textId="77777777" w:rsidTr="007117A3">
        <w:tc>
          <w:tcPr>
            <w:tcW w:w="817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dotted" w:sz="4" w:space="0" w:color="auto"/>
            </w:tcBorders>
          </w:tcPr>
          <w:p w14:paraId="77F63464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</w:tcPr>
          <w:p w14:paraId="3B44E015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  <w:tc>
          <w:tcPr>
            <w:tcW w:w="6237" w:type="dxa"/>
            <w:tcBorders>
              <w:top w:val="dotted" w:sz="4" w:space="0" w:color="auto"/>
              <w:left w:val="dotted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C5553ED" w14:textId="77777777" w:rsidR="00044376" w:rsidRPr="005F38CB" w:rsidRDefault="00044376" w:rsidP="007117A3">
            <w:pPr>
              <w:spacing w:after="120" w:line="360" w:lineRule="exact"/>
              <w:rPr>
                <w:rFonts w:cs="Times New Roman"/>
                <w:szCs w:val="26"/>
              </w:rPr>
            </w:pPr>
          </w:p>
        </w:tc>
      </w:tr>
    </w:tbl>
    <w:p w14:paraId="188466EF" w14:textId="77777777" w:rsidR="00044376" w:rsidRPr="005F38CB" w:rsidRDefault="00044376" w:rsidP="00044376">
      <w:pPr>
        <w:tabs>
          <w:tab w:val="center" w:pos="1134"/>
          <w:tab w:val="center" w:pos="4253"/>
          <w:tab w:val="center" w:pos="7655"/>
        </w:tabs>
        <w:spacing w:before="240"/>
        <w:rPr>
          <w:rFonts w:cs="Times New Roman"/>
          <w:b/>
          <w:szCs w:val="26"/>
        </w:rPr>
      </w:pPr>
      <w:r w:rsidRPr="005F38CB">
        <w:rPr>
          <w:rFonts w:cs="Times New Roman"/>
          <w:b/>
          <w:szCs w:val="26"/>
        </w:rPr>
        <w:tab/>
        <w:t>THƯ KÝ</w:t>
      </w:r>
      <w:r w:rsidRPr="005F38CB">
        <w:rPr>
          <w:rFonts w:cs="Times New Roman"/>
          <w:b/>
          <w:szCs w:val="26"/>
        </w:rPr>
        <w:tab/>
        <w:t>CÁN BỘ COI THI 1</w:t>
      </w:r>
      <w:r w:rsidRPr="005F38CB">
        <w:rPr>
          <w:rFonts w:cs="Times New Roman"/>
          <w:b/>
          <w:szCs w:val="26"/>
        </w:rPr>
        <w:tab/>
        <w:t>CÁN BỘ COI THI 2</w:t>
      </w:r>
    </w:p>
    <w:p w14:paraId="2A6D99B8" w14:textId="77777777" w:rsidR="00044376" w:rsidRPr="007B280B" w:rsidRDefault="00044376" w:rsidP="007B280B">
      <w:pPr>
        <w:tabs>
          <w:tab w:val="center" w:pos="1134"/>
          <w:tab w:val="center" w:pos="4253"/>
          <w:tab w:val="center" w:pos="7655"/>
        </w:tabs>
        <w:spacing w:before="0"/>
        <w:ind w:firstLine="0"/>
        <w:rPr>
          <w:rFonts w:cs="Times New Roman"/>
          <w:i/>
          <w:szCs w:val="26"/>
        </w:rPr>
      </w:pPr>
      <w:r w:rsidRPr="005F38CB">
        <w:rPr>
          <w:rFonts w:cs="Times New Roman"/>
          <w:b/>
          <w:szCs w:val="26"/>
        </w:rPr>
        <w:tab/>
      </w:r>
      <w:r w:rsidRPr="007B280B">
        <w:rPr>
          <w:rFonts w:cs="Times New Roman"/>
          <w:i/>
          <w:szCs w:val="26"/>
        </w:rPr>
        <w:t>(Ký, ghi rõ họ tên)</w:t>
      </w:r>
      <w:r w:rsidRPr="007B280B">
        <w:rPr>
          <w:rFonts w:cs="Times New Roman"/>
          <w:i/>
          <w:szCs w:val="26"/>
        </w:rPr>
        <w:tab/>
        <w:t>(Ký, ghi rõ họ tên)</w:t>
      </w:r>
      <w:r w:rsidRPr="007B280B">
        <w:rPr>
          <w:rFonts w:cs="Times New Roman"/>
          <w:i/>
          <w:szCs w:val="26"/>
        </w:rPr>
        <w:tab/>
        <w:t>(Ký, ghi rõ họ tên)</w:t>
      </w:r>
    </w:p>
    <w:p w14:paraId="50B7EE72" w14:textId="77777777" w:rsidR="00172209" w:rsidRPr="00172209" w:rsidRDefault="00172209" w:rsidP="00044376">
      <w:pPr>
        <w:tabs>
          <w:tab w:val="left" w:leader="dot" w:pos="4536"/>
          <w:tab w:val="right" w:leader="dot" w:pos="9072"/>
        </w:tabs>
        <w:spacing w:before="240"/>
        <w:ind w:firstLine="0"/>
        <w:rPr>
          <w:sz w:val="24"/>
          <w:szCs w:val="24"/>
        </w:rPr>
      </w:pPr>
    </w:p>
    <w:sectPr w:rsidR="00172209" w:rsidRPr="00172209" w:rsidSect="0088300A">
      <w:headerReference w:type="default" r:id="rId6"/>
      <w:pgSz w:w="11907" w:h="16840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40D3D8" w14:textId="77777777" w:rsidR="00F13916" w:rsidRDefault="00F13916" w:rsidP="00407C37">
      <w:pPr>
        <w:spacing w:before="0" w:line="240" w:lineRule="auto"/>
      </w:pPr>
      <w:r>
        <w:separator/>
      </w:r>
    </w:p>
  </w:endnote>
  <w:endnote w:type="continuationSeparator" w:id="0">
    <w:p w14:paraId="0FC5A1F3" w14:textId="77777777" w:rsidR="00F13916" w:rsidRDefault="00F13916" w:rsidP="00407C3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5CA657" w14:textId="77777777" w:rsidR="00F13916" w:rsidRDefault="00F13916" w:rsidP="00407C37">
      <w:pPr>
        <w:spacing w:before="0" w:line="240" w:lineRule="auto"/>
      </w:pPr>
      <w:r>
        <w:separator/>
      </w:r>
    </w:p>
  </w:footnote>
  <w:footnote w:type="continuationSeparator" w:id="0">
    <w:p w14:paraId="3B921371" w14:textId="77777777" w:rsidR="00F13916" w:rsidRDefault="00F13916" w:rsidP="00407C3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60857" w14:textId="330C2912" w:rsidR="00407C37" w:rsidRDefault="00407C37" w:rsidP="00407C37">
    <w:pPr>
      <w:pStyle w:val="Header"/>
      <w:ind w:firstLine="0"/>
      <w:jc w:val="right"/>
    </w:pPr>
    <w:r>
      <w:t>Mẫu</w:t>
    </w:r>
    <w:r w:rsidR="00CE23F4">
      <w:t xml:space="preserve"> 2.</w:t>
    </w:r>
    <w:r w:rsidR="00044376">
      <w:t>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E1"/>
    <w:rsid w:val="00000988"/>
    <w:rsid w:val="00044376"/>
    <w:rsid w:val="00087B2A"/>
    <w:rsid w:val="000B11F5"/>
    <w:rsid w:val="00110C16"/>
    <w:rsid w:val="00172209"/>
    <w:rsid w:val="00260AE2"/>
    <w:rsid w:val="00273D0D"/>
    <w:rsid w:val="00360BBF"/>
    <w:rsid w:val="003E1C00"/>
    <w:rsid w:val="00407C37"/>
    <w:rsid w:val="004214DC"/>
    <w:rsid w:val="004A39C1"/>
    <w:rsid w:val="004C5FE8"/>
    <w:rsid w:val="004E7929"/>
    <w:rsid w:val="00572B3F"/>
    <w:rsid w:val="005B4155"/>
    <w:rsid w:val="00671E1C"/>
    <w:rsid w:val="00682514"/>
    <w:rsid w:val="006927E0"/>
    <w:rsid w:val="00697928"/>
    <w:rsid w:val="006C000B"/>
    <w:rsid w:val="00702192"/>
    <w:rsid w:val="00773EE1"/>
    <w:rsid w:val="007826B9"/>
    <w:rsid w:val="007B280B"/>
    <w:rsid w:val="007C35AE"/>
    <w:rsid w:val="0084268F"/>
    <w:rsid w:val="0088300A"/>
    <w:rsid w:val="008C2FB3"/>
    <w:rsid w:val="00947979"/>
    <w:rsid w:val="00984225"/>
    <w:rsid w:val="00AE6F87"/>
    <w:rsid w:val="00C070AF"/>
    <w:rsid w:val="00CE23F4"/>
    <w:rsid w:val="00E848CC"/>
    <w:rsid w:val="00EE33F9"/>
    <w:rsid w:val="00EE41CC"/>
    <w:rsid w:val="00F13916"/>
    <w:rsid w:val="00F67596"/>
    <w:rsid w:val="00F800B5"/>
    <w:rsid w:val="00F91994"/>
    <w:rsid w:val="00F92DD5"/>
    <w:rsid w:val="00FD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6EF75"/>
  <w15:chartTrackingRefBased/>
  <w15:docId w15:val="{628D20C5-7CF6-4B08-A152-2A77CE32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en-US" w:eastAsia="en-US" w:bidi="ar-SA"/>
        <w14:ligatures w14:val="standardContextual"/>
      </w:rPr>
    </w:rPrDefault>
    <w:pPrDefault>
      <w:pPr>
        <w:spacing w:before="120" w:line="312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3EE1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C37"/>
  </w:style>
  <w:style w:type="paragraph" w:styleId="Footer">
    <w:name w:val="footer"/>
    <w:basedOn w:val="Normal"/>
    <w:link w:val="Foot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Võ Ánh Trân</dc:creator>
  <cp:keywords/>
  <dc:description/>
  <cp:lastModifiedBy>Administrator</cp:lastModifiedBy>
  <cp:revision>26</cp:revision>
  <dcterms:created xsi:type="dcterms:W3CDTF">2024-01-05T02:15:00Z</dcterms:created>
  <dcterms:modified xsi:type="dcterms:W3CDTF">2024-11-29T02:23:00Z</dcterms:modified>
</cp:coreProperties>
</file>